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52D" w:rsidRPr="00A5477D" w:rsidRDefault="0027252D" w:rsidP="00A5477D">
      <w:pPr>
        <w:spacing w:line="360" w:lineRule="auto"/>
        <w:jc w:val="center"/>
        <w:rPr>
          <w:b/>
          <w:sz w:val="28"/>
          <w:szCs w:val="28"/>
        </w:rPr>
      </w:pPr>
      <w:r w:rsidRPr="00A5477D">
        <w:rPr>
          <w:b/>
          <w:sz w:val="28"/>
          <w:szCs w:val="28"/>
        </w:rPr>
        <w:t>ДЛОП -</w:t>
      </w:r>
      <w:r w:rsidRPr="00A5477D">
        <w:rPr>
          <w:b/>
          <w:sz w:val="28"/>
          <w:szCs w:val="28"/>
          <w:lang w:val="en-US"/>
        </w:rPr>
        <w:t xml:space="preserve"> II</w:t>
      </w:r>
      <w:r w:rsidRPr="00A5477D">
        <w:rPr>
          <w:b/>
          <w:sz w:val="28"/>
          <w:szCs w:val="28"/>
        </w:rPr>
        <w:t>-ри кръг - девойки 11 – 13.11.2020 г.</w:t>
      </w:r>
      <w:r w:rsidR="00A5477D" w:rsidRPr="00A5477D">
        <w:rPr>
          <w:b/>
          <w:sz w:val="28"/>
          <w:szCs w:val="28"/>
        </w:rPr>
        <w:t xml:space="preserve"> </w:t>
      </w:r>
      <w:r w:rsidRPr="00A5477D">
        <w:rPr>
          <w:b/>
          <w:sz w:val="28"/>
          <w:szCs w:val="28"/>
        </w:rPr>
        <w:t>гр. Русе</w:t>
      </w:r>
    </w:p>
    <w:p w:rsidR="0027252D" w:rsidRDefault="0027252D" w:rsidP="00A5477D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27252D">
        <w:rPr>
          <w:b/>
          <w:sz w:val="28"/>
          <w:szCs w:val="28"/>
        </w:rPr>
        <w:t>Крайно отборно класиране</w:t>
      </w:r>
    </w:p>
    <w:p w:rsidR="00A5477D" w:rsidRPr="0027252D" w:rsidRDefault="00A5477D" w:rsidP="00A5477D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27252D" w:rsidRPr="00A5477D" w:rsidRDefault="0027252D" w:rsidP="0027252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1. Русе – 48т.</w:t>
      </w:r>
    </w:p>
    <w:p w:rsidR="0027252D" w:rsidRPr="00A5477D" w:rsidRDefault="0027252D" w:rsidP="0027252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2. Локомотив Сф – 43т.</w:t>
      </w:r>
    </w:p>
    <w:p w:rsidR="0027252D" w:rsidRPr="00A5477D" w:rsidRDefault="0027252D" w:rsidP="0027252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3. ЦСКА – 23т.</w:t>
      </w:r>
    </w:p>
    <w:p w:rsidR="0027252D" w:rsidRPr="00A5477D" w:rsidRDefault="0027252D" w:rsidP="0027252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4. Ладимекс – 20т.</w:t>
      </w:r>
    </w:p>
    <w:p w:rsidR="0027252D" w:rsidRPr="00A5477D" w:rsidRDefault="0027252D" w:rsidP="0027252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5</w:t>
      </w:r>
      <w:bookmarkStart w:id="0" w:name="_GoBack"/>
      <w:r w:rsidRPr="00A5477D">
        <w:rPr>
          <w:b/>
          <w:sz w:val="24"/>
          <w:szCs w:val="24"/>
        </w:rPr>
        <w:t>. Омуртаг – 18т.</w:t>
      </w:r>
    </w:p>
    <w:p w:rsidR="0027252D" w:rsidRPr="00A5477D" w:rsidRDefault="0027252D" w:rsidP="0027252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6. БДИН Видин – 16т.</w:t>
      </w:r>
    </w:p>
    <w:p w:rsidR="0027252D" w:rsidRPr="00A5477D" w:rsidRDefault="0027252D" w:rsidP="0027252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7. Първенец – 10т.</w:t>
      </w:r>
    </w:p>
    <w:p w:rsidR="0027252D" w:rsidRPr="00A5477D" w:rsidRDefault="0027252D" w:rsidP="0027252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8. Червен Бряг – 10т.</w:t>
      </w:r>
    </w:p>
    <w:p w:rsidR="0027252D" w:rsidRPr="00A5477D" w:rsidRDefault="0027252D" w:rsidP="0027252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9. Миньор Перник – 8т.</w:t>
      </w:r>
    </w:p>
    <w:p w:rsidR="0027252D" w:rsidRPr="00A5477D" w:rsidRDefault="0027252D" w:rsidP="0027252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10. Олимпия Разград – 8т.</w:t>
      </w:r>
    </w:p>
    <w:p w:rsidR="0027252D" w:rsidRPr="00A5477D" w:rsidRDefault="0027252D" w:rsidP="0027252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11. С.Василев Хасково – 8т.</w:t>
      </w:r>
    </w:p>
    <w:p w:rsidR="0027252D" w:rsidRPr="00A5477D" w:rsidRDefault="0027252D" w:rsidP="0027252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12. Локомотив Русе – 5т.</w:t>
      </w:r>
    </w:p>
    <w:bookmarkEnd w:id="0"/>
    <w:p w:rsidR="0027252D" w:rsidRPr="00A5477D" w:rsidRDefault="0027252D" w:rsidP="0027252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13. Лаута Арми – 4т.</w:t>
      </w:r>
    </w:p>
    <w:p w:rsidR="0027252D" w:rsidRPr="00A5477D" w:rsidRDefault="0027252D" w:rsidP="0027252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14. Стара Загора – 3т.</w:t>
      </w:r>
    </w:p>
    <w:p w:rsidR="0027252D" w:rsidRPr="00A5477D" w:rsidRDefault="0027252D" w:rsidP="0027252D">
      <w:pPr>
        <w:spacing w:line="360" w:lineRule="auto"/>
        <w:jc w:val="both"/>
        <w:rPr>
          <w:b/>
          <w:sz w:val="24"/>
          <w:szCs w:val="24"/>
        </w:rPr>
      </w:pPr>
    </w:p>
    <w:p w:rsidR="0027252D" w:rsidRPr="00A5477D" w:rsidRDefault="0027252D" w:rsidP="0027252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 xml:space="preserve">Боксовите клубове, които участваха, но не успяха да  спечелят точки са : </w:t>
      </w:r>
    </w:p>
    <w:p w:rsidR="0027252D" w:rsidRPr="00A5477D" w:rsidRDefault="0027252D" w:rsidP="0027252D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27252D" w:rsidRPr="00A5477D" w:rsidRDefault="0027252D" w:rsidP="0027252D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Черно море Варна</w:t>
      </w:r>
    </w:p>
    <w:p w:rsidR="0027252D" w:rsidRPr="00A5477D" w:rsidRDefault="0027252D" w:rsidP="0027252D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Балкан Ботевград</w:t>
      </w:r>
    </w:p>
    <w:p w:rsidR="0027252D" w:rsidRPr="00A5477D" w:rsidRDefault="0027252D" w:rsidP="0027252D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Бокс за всички</w:t>
      </w:r>
    </w:p>
    <w:p w:rsidR="0027252D" w:rsidRPr="00A5477D" w:rsidRDefault="0027252D" w:rsidP="0027252D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Добрич</w:t>
      </w:r>
    </w:p>
    <w:p w:rsidR="0027252D" w:rsidRPr="00A5477D" w:rsidRDefault="0027252D" w:rsidP="0027252D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Добруджа Добрич</w:t>
      </w:r>
    </w:p>
    <w:p w:rsidR="0027252D" w:rsidRPr="00A5477D" w:rsidRDefault="0027252D" w:rsidP="0027252D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Локомотив ГО</w:t>
      </w:r>
    </w:p>
    <w:p w:rsidR="0027252D" w:rsidRPr="00A5477D" w:rsidRDefault="0027252D" w:rsidP="0027252D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 xml:space="preserve">Славия </w:t>
      </w:r>
    </w:p>
    <w:p w:rsidR="0027252D" w:rsidRPr="00A5477D" w:rsidRDefault="0027252D" w:rsidP="0027252D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Светкавица Търговище</w:t>
      </w:r>
    </w:p>
    <w:p w:rsidR="0027252D" w:rsidRPr="00A5477D" w:rsidRDefault="0027252D" w:rsidP="0027252D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A5477D">
        <w:rPr>
          <w:b/>
          <w:sz w:val="24"/>
          <w:szCs w:val="24"/>
        </w:rPr>
        <w:t>Таланти Лом</w:t>
      </w:r>
    </w:p>
    <w:sectPr w:rsidR="0027252D" w:rsidRPr="00A5477D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9F8" w:rsidRDefault="007A49F8" w:rsidP="00144764">
      <w:r>
        <w:separator/>
      </w:r>
    </w:p>
  </w:endnote>
  <w:endnote w:type="continuationSeparator" w:id="0">
    <w:p w:rsidR="007A49F8" w:rsidRDefault="007A49F8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 wp14:anchorId="322CBBEA" wp14:editId="7931C9CF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0618072F" wp14:editId="62D848A6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1E67F973" wp14:editId="15D96EE5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518010EC" wp14:editId="3915FD62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9F8" w:rsidRDefault="007A49F8" w:rsidP="00144764">
      <w:r>
        <w:separator/>
      </w:r>
    </w:p>
  </w:footnote>
  <w:footnote w:type="continuationSeparator" w:id="0">
    <w:p w:rsidR="007A49F8" w:rsidRDefault="007A49F8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5F1DD979" wp14:editId="172CF12B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E20CE"/>
    <w:multiLevelType w:val="hybridMultilevel"/>
    <w:tmpl w:val="39A00F54"/>
    <w:lvl w:ilvl="0" w:tplc="4F2015D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C0CB4"/>
    <w:rsid w:val="00144764"/>
    <w:rsid w:val="0027252D"/>
    <w:rsid w:val="002A4A8E"/>
    <w:rsid w:val="002F3958"/>
    <w:rsid w:val="00301B24"/>
    <w:rsid w:val="003302ED"/>
    <w:rsid w:val="003A6937"/>
    <w:rsid w:val="00455917"/>
    <w:rsid w:val="004E3D39"/>
    <w:rsid w:val="00570DB0"/>
    <w:rsid w:val="00576D0A"/>
    <w:rsid w:val="005A282E"/>
    <w:rsid w:val="0076018A"/>
    <w:rsid w:val="007A49F8"/>
    <w:rsid w:val="00853C82"/>
    <w:rsid w:val="00854AF4"/>
    <w:rsid w:val="00917784"/>
    <w:rsid w:val="00A5477D"/>
    <w:rsid w:val="00A65BFC"/>
    <w:rsid w:val="00B215F5"/>
    <w:rsid w:val="00C73178"/>
    <w:rsid w:val="00CB5611"/>
    <w:rsid w:val="00D512D9"/>
    <w:rsid w:val="00D876C6"/>
    <w:rsid w:val="00DD557B"/>
    <w:rsid w:val="00EE0DA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52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52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PC</cp:lastModifiedBy>
  <cp:revision>7</cp:revision>
  <dcterms:created xsi:type="dcterms:W3CDTF">2020-12-11T11:38:00Z</dcterms:created>
  <dcterms:modified xsi:type="dcterms:W3CDTF">2020-12-11T14:34:00Z</dcterms:modified>
</cp:coreProperties>
</file>